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249" w:rsidRDefault="00CE0E07">
      <w:r>
        <w:rPr>
          <w:noProof/>
          <w:lang w:eastAsia="en-GB"/>
        </w:rPr>
        <w:drawing>
          <wp:inline distT="0" distB="0" distL="0" distR="0" wp14:anchorId="53E25F37" wp14:editId="0AE0363E">
            <wp:extent cx="5731510" cy="360934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9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0E07" w:rsidRDefault="00CE0E07">
      <w:r>
        <w:rPr>
          <w:noProof/>
          <w:lang w:eastAsia="en-GB"/>
        </w:rPr>
        <w:drawing>
          <wp:inline distT="0" distB="0" distL="0" distR="0" wp14:anchorId="0BBC54F5" wp14:editId="0FDBC696">
            <wp:extent cx="5731510" cy="344170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0E07" w:rsidRDefault="00CE0E07">
      <w:r>
        <w:rPr>
          <w:noProof/>
          <w:lang w:eastAsia="en-GB"/>
        </w:rPr>
        <w:lastRenderedPageBreak/>
        <w:drawing>
          <wp:inline distT="0" distB="0" distL="0" distR="0" wp14:anchorId="54868C59" wp14:editId="0955DF94">
            <wp:extent cx="5153025" cy="28003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0E07" w:rsidRDefault="00CE0E07">
      <w:r>
        <w:rPr>
          <w:noProof/>
          <w:lang w:eastAsia="en-GB"/>
        </w:rPr>
        <w:drawing>
          <wp:inline distT="0" distB="0" distL="0" distR="0" wp14:anchorId="61D6C2E0" wp14:editId="00C183A7">
            <wp:extent cx="5731510" cy="480123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0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0E07" w:rsidRDefault="00CE0E07">
      <w:r>
        <w:rPr>
          <w:noProof/>
          <w:lang w:eastAsia="en-GB"/>
        </w:rPr>
        <w:lastRenderedPageBreak/>
        <w:drawing>
          <wp:inline distT="0" distB="0" distL="0" distR="0" wp14:anchorId="330BFB18" wp14:editId="751C3F8E">
            <wp:extent cx="5731510" cy="447738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77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0E07" w:rsidRDefault="00CE0E07">
      <w:r>
        <w:rPr>
          <w:noProof/>
          <w:lang w:eastAsia="en-GB"/>
        </w:rPr>
        <w:drawing>
          <wp:inline distT="0" distB="0" distL="0" distR="0" wp14:anchorId="6C33A14C" wp14:editId="7864D3C1">
            <wp:extent cx="5731510" cy="3522345"/>
            <wp:effectExtent l="0" t="0" r="254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2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0E07" w:rsidRDefault="00CE0E07">
      <w:r>
        <w:rPr>
          <w:noProof/>
          <w:lang w:eastAsia="en-GB"/>
        </w:rPr>
        <w:lastRenderedPageBreak/>
        <w:drawing>
          <wp:inline distT="0" distB="0" distL="0" distR="0" wp14:anchorId="78828B28" wp14:editId="6FC3C974">
            <wp:extent cx="5731510" cy="2661920"/>
            <wp:effectExtent l="0" t="0" r="254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0E07" w:rsidRDefault="00CE0E07">
      <w:r>
        <w:rPr>
          <w:noProof/>
          <w:lang w:eastAsia="en-GB"/>
        </w:rPr>
        <w:drawing>
          <wp:inline distT="0" distB="0" distL="0" distR="0" wp14:anchorId="163B9E0C" wp14:editId="77E9088A">
            <wp:extent cx="5731510" cy="305244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E0E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E07"/>
    <w:rsid w:val="00465249"/>
    <w:rsid w:val="00CE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D9421"/>
  <w15:chartTrackingRefBased/>
  <w15:docId w15:val="{70D05178-13D0-41D2-B139-6405DA71C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Walker</dc:creator>
  <cp:keywords/>
  <dc:description/>
  <cp:lastModifiedBy>Ella Walker</cp:lastModifiedBy>
  <cp:revision>1</cp:revision>
  <dcterms:created xsi:type="dcterms:W3CDTF">2019-09-12T19:30:00Z</dcterms:created>
  <dcterms:modified xsi:type="dcterms:W3CDTF">2019-09-12T19:34:00Z</dcterms:modified>
</cp:coreProperties>
</file>